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02F100" w14:textId="3CF943B2" w:rsidR="00824F92" w:rsidRDefault="007218AB">
      <w:r>
        <w:t>Volevo iniziare la parte del mantello ma prima per capire meglio a cosa sto lavorando metto la colorazione del corpo.</w:t>
      </w:r>
    </w:p>
    <w:p w14:paraId="3997EF05" w14:textId="65BEC57B" w:rsidR="007218AB" w:rsidRDefault="007218AB">
      <w:r w:rsidRPr="007218AB">
        <w:drawing>
          <wp:inline distT="0" distB="0" distL="0" distR="0" wp14:anchorId="62AAEF66" wp14:editId="4D885395">
            <wp:extent cx="6120130" cy="3441065"/>
            <wp:effectExtent l="0" t="0" r="0" b="6985"/>
            <wp:docPr id="189589830" name="Immagine 1" descr="Immagine che contiene testo, Software multimediale, Software per la grafica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9830" name="Immagine 1" descr="Immagine che contiene testo, Software multimediale, Software per la grafica, schermata&#10;&#10;Il contenuto generato dall'IA potrebbe non essere corret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3EBF" w14:textId="77777777" w:rsidR="001C6CF6" w:rsidRDefault="001C6CF6"/>
    <w:p w14:paraId="6F46BB08" w14:textId="77777777" w:rsidR="001C6CF6" w:rsidRDefault="001C6CF6"/>
    <w:p w14:paraId="231F9272" w14:textId="0D8E1CAC" w:rsidR="007218AB" w:rsidRDefault="001C6CF6">
      <w:r>
        <w:t>Per il naso ho pensato di renderlo realistico quindi ho pensato che per il naso di un cane mi serviva un materiale che fosse</w:t>
      </w:r>
      <w:r w:rsidR="00C0021C">
        <w:t xml:space="preserve"> un po’ granuloso</w:t>
      </w:r>
      <w:r w:rsidR="00B93562">
        <w:t>, quindi mi sono messo a cercare su internet e ho trovato questo:</w:t>
      </w:r>
      <w:r w:rsidR="00B93562" w:rsidRPr="00B93562">
        <w:t xml:space="preserve"> </w:t>
      </w:r>
      <w:hyperlink r:id="rId5" w:history="1">
        <w:r w:rsidR="00B93562" w:rsidRPr="00A11BB5">
          <w:rPr>
            <w:rStyle w:val="Collegamentoipertestuale"/>
          </w:rPr>
          <w:t>https://www.reddit.com/r/blender/comments/b14eb9/how_would_you_create_this_grainy_texture_in/</w:t>
        </w:r>
      </w:hyperlink>
    </w:p>
    <w:p w14:paraId="648D535A" w14:textId="4697EB22" w:rsidR="00B93562" w:rsidRDefault="00B93562">
      <w:r>
        <w:t xml:space="preserve">E ho usato i consigli del primo commento </w:t>
      </w:r>
      <w:r w:rsidR="00196049">
        <w:t>e il risultato è:</w:t>
      </w:r>
      <w:r w:rsidR="00196049">
        <w:br/>
      </w:r>
      <w:r w:rsidR="00196049" w:rsidRPr="00196049">
        <w:drawing>
          <wp:inline distT="0" distB="0" distL="0" distR="0" wp14:anchorId="4D24583C" wp14:editId="226A548D">
            <wp:extent cx="6120130" cy="3441065"/>
            <wp:effectExtent l="0" t="0" r="0" b="6985"/>
            <wp:docPr id="1993203078" name="Immagine 1" descr="Immagine che contiene testo, Software multimediale, software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03078" name="Immagine 1" descr="Immagine che contiene testo, Software multimediale, software, schermata&#10;&#10;Il contenuto generato dall'IA potrebbe non essere corret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97DF" w14:textId="10B2327F" w:rsidR="001B07C7" w:rsidRDefault="006A6320">
      <w:r>
        <w:lastRenderedPageBreak/>
        <w:t>Problema riscontrato:</w:t>
      </w:r>
      <w:r>
        <w:br/>
      </w:r>
      <w:r w:rsidRPr="006A6320">
        <w:drawing>
          <wp:inline distT="0" distB="0" distL="0" distR="0" wp14:anchorId="1F47EC0F" wp14:editId="63F191DC">
            <wp:extent cx="6120130" cy="3441065"/>
            <wp:effectExtent l="0" t="0" r="0" b="6985"/>
            <wp:docPr id="500764407" name="Immagine 1" descr="Immagine che contiene schermata, Software multimediale, Software per la grafica, tes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64407" name="Immagine 1" descr="Immagine che contiene schermata, Software multimediale, Software per la grafica, testo&#10;&#10;Il contenuto generato dall'IA potrebbe non essere corret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D6C7" w14:textId="0DA080EC" w:rsidR="006A6320" w:rsidRDefault="006A6320">
      <w:r>
        <w:t>Voglio partire dal braccio e fare un duplicato</w:t>
      </w:r>
      <w:r w:rsidR="002522E5">
        <w:t>, scalarlo e da l</w:t>
      </w:r>
      <w:r w:rsidR="00B61DD3">
        <w:t>ì</w:t>
      </w:r>
      <w:r w:rsidR="002522E5">
        <w:t xml:space="preserve"> partire con estrusioni e aggiustamenti vertici per creare il mantello che andrà tutto intorno al corpo</w:t>
      </w:r>
      <w:r w:rsidR="00B61DD3">
        <w:t>.</w:t>
      </w:r>
      <w:r w:rsidR="00B61DD3">
        <w:br/>
        <w:t xml:space="preserve">Il problema è che, quando seleziono quella parte del braccio per creare la manica e la duplico non mi crea una copia a cui posso levare l’attributo </w:t>
      </w:r>
      <w:proofErr w:type="spellStart"/>
      <w:r w:rsidR="00B61DD3">
        <w:t>linked</w:t>
      </w:r>
      <w:proofErr w:type="spellEnd"/>
      <w:r w:rsidR="00B61DD3">
        <w:t xml:space="preserve"> per poterla modellare da sola ma </w:t>
      </w:r>
      <w:r w:rsidR="007B3B84">
        <w:t>mi dice che è sempre il body.</w:t>
      </w:r>
    </w:p>
    <w:p w14:paraId="50420E87" w14:textId="7FA77A13" w:rsidR="007B3B84" w:rsidRDefault="00883DAB">
      <w:r w:rsidRPr="00883DAB">
        <w:drawing>
          <wp:inline distT="0" distB="0" distL="0" distR="0" wp14:anchorId="570329AE" wp14:editId="72EB54D6">
            <wp:extent cx="6120130" cy="3441065"/>
            <wp:effectExtent l="0" t="0" r="0" b="6985"/>
            <wp:docPr id="353548226" name="Immagine 1" descr="Immagine che contiene schermata, testo, Software multimediale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48226" name="Immagine 1" descr="Immagine che contiene schermata, testo, Software multimediale, Software per la grafica&#10;&#10;Il contenuto generato dall'IA potrebbe non essere corret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71C4" w14:textId="77777777" w:rsidR="00883DAB" w:rsidRDefault="00883DAB"/>
    <w:p w14:paraId="6F697BA3" w14:textId="77777777" w:rsidR="00883DAB" w:rsidRDefault="00883DAB"/>
    <w:p w14:paraId="15F80A4A" w14:textId="70C5C90F" w:rsidR="00883DAB" w:rsidRDefault="00883DAB">
      <w:r>
        <w:lastRenderedPageBreak/>
        <w:t>Soluzione:</w:t>
      </w:r>
      <w:r>
        <w:br/>
      </w:r>
      <w:r w:rsidR="00527AA9" w:rsidRPr="00527AA9">
        <w:drawing>
          <wp:inline distT="0" distB="0" distL="0" distR="0" wp14:anchorId="6EBF25C7" wp14:editId="601FBF7D">
            <wp:extent cx="6120130" cy="2921000"/>
            <wp:effectExtent l="0" t="0" r="0" b="0"/>
            <wp:docPr id="1377669771" name="Immagine 1" descr="Immagine che contiene testo, schermata, Carattere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69771" name="Immagine 1" descr="Immagine che contiene testo, schermata, Carattere, software&#10;&#10;Il contenuto generato dall'IA potrebbe non essere corret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5FD1" w14:textId="778C3192" w:rsidR="00527AA9" w:rsidRDefault="00527AA9">
      <w:r>
        <w:t xml:space="preserve">Ho chiesto a </w:t>
      </w:r>
      <w:proofErr w:type="spellStart"/>
      <w:r>
        <w:t>chatGpt</w:t>
      </w:r>
      <w:proofErr w:type="spellEnd"/>
      <w:r>
        <w:t xml:space="preserve"> e mi ha dato una soluzione, ho usato quella e ora effettivamente è un oggetto a parte.</w:t>
      </w:r>
    </w:p>
    <w:p w14:paraId="17071584" w14:textId="77777777" w:rsidR="001A5FF3" w:rsidRDefault="00EC6355">
      <w:r w:rsidRPr="00EC6355">
        <w:drawing>
          <wp:inline distT="0" distB="0" distL="0" distR="0" wp14:anchorId="63549E55" wp14:editId="06FB9C8F">
            <wp:extent cx="6120130" cy="3441065"/>
            <wp:effectExtent l="0" t="0" r="0" b="6985"/>
            <wp:docPr id="1500789756" name="Immagine 1" descr="Immagine che contiene schermata, Software multimediale, testo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89756" name="Immagine 1" descr="Immagine che contiene schermata, Software multimediale, testo, Software per la grafica&#10;&#10;Il contenuto generato dall'IA potrebbe non essere corret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567152A" w14:textId="77777777" w:rsidR="001A5FF3" w:rsidRDefault="001A5FF3"/>
    <w:p w14:paraId="0A3312EF" w14:textId="77777777" w:rsidR="001A5FF3" w:rsidRDefault="001A5FF3"/>
    <w:p w14:paraId="523DC275" w14:textId="77777777" w:rsidR="001A5FF3" w:rsidRDefault="001A5FF3"/>
    <w:p w14:paraId="6021F0BE" w14:textId="77777777" w:rsidR="001A5FF3" w:rsidRDefault="001A5FF3"/>
    <w:p w14:paraId="3773C474" w14:textId="77777777" w:rsidR="001A5FF3" w:rsidRDefault="001A5FF3"/>
    <w:p w14:paraId="2E974CB8" w14:textId="77777777" w:rsidR="001A5FF3" w:rsidRDefault="001A5FF3"/>
    <w:p w14:paraId="5E3BAA53" w14:textId="1196FB30" w:rsidR="001A5FF3" w:rsidRDefault="00EC6355">
      <w:r>
        <w:lastRenderedPageBreak/>
        <w:t>Il problema successivo è che mi applica non so per quale motivo</w:t>
      </w:r>
      <w:r w:rsidR="007C7277">
        <w:t xml:space="preserve"> se provo a spostarlo/scalarlo si allontana dal corpo e se lo riavvicino da una parte non so perché dall’altra si sposta:</w:t>
      </w:r>
    </w:p>
    <w:p w14:paraId="14115B42" w14:textId="77A616BA" w:rsidR="001A5FF3" w:rsidRDefault="009B504A">
      <w:r w:rsidRPr="009B504A">
        <w:drawing>
          <wp:inline distT="0" distB="0" distL="0" distR="0" wp14:anchorId="39C2D4B5" wp14:editId="46584023">
            <wp:extent cx="6120130" cy="3441065"/>
            <wp:effectExtent l="0" t="0" r="0" b="6985"/>
            <wp:docPr id="580064996" name="Immagine 1" descr="Immagine che contiene testo, schermata, Software multimediale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64996" name="Immagine 1" descr="Immagine che contiene testo, schermata, Software multimediale, Software per la grafica&#10;&#10;Il contenuto generato dall'IA potrebbe non essere corret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A58F" w14:textId="77777777" w:rsidR="00635556" w:rsidRDefault="00635556"/>
    <w:p w14:paraId="2B093E5B" w14:textId="51C9ED2D" w:rsidR="00635556" w:rsidRDefault="00635556">
      <w:proofErr w:type="spellStart"/>
      <w:r>
        <w:t>Souzione</w:t>
      </w:r>
      <w:proofErr w:type="spellEnd"/>
      <w:r>
        <w:t>:</w:t>
      </w:r>
      <w:r>
        <w:br/>
        <w:t>ho notato ch</w:t>
      </w:r>
      <w:r w:rsidR="00DE39DA">
        <w:t xml:space="preserve">e l’origine non era ben impostata al corpo, ho quindi cambiato nel </w:t>
      </w:r>
      <w:proofErr w:type="spellStart"/>
      <w:r w:rsidR="00DE39DA">
        <w:t>mirror</w:t>
      </w:r>
      <w:proofErr w:type="spellEnd"/>
      <w:r w:rsidR="00DE39DA">
        <w:t xml:space="preserve"> </w:t>
      </w:r>
      <w:proofErr w:type="spellStart"/>
      <w:r w:rsidR="00DE39DA">
        <w:t>modifier</w:t>
      </w:r>
      <w:proofErr w:type="spellEnd"/>
      <w:r w:rsidR="00DE39DA">
        <w:t xml:space="preserve"> il </w:t>
      </w:r>
      <w:proofErr w:type="spellStart"/>
      <w:r w:rsidR="00DE39DA">
        <w:t>mirror</w:t>
      </w:r>
      <w:proofErr w:type="spellEnd"/>
      <w:r w:rsidR="00DE39DA">
        <w:t xml:space="preserve"> </w:t>
      </w:r>
      <w:proofErr w:type="spellStart"/>
      <w:r w:rsidR="00DE39DA">
        <w:t>object</w:t>
      </w:r>
      <w:proofErr w:type="spellEnd"/>
      <w:r w:rsidR="00DE39DA">
        <w:t xml:space="preserve"> e ho messo body e ora è a posto:</w:t>
      </w:r>
      <w:r w:rsidR="00DE39DA">
        <w:br/>
      </w:r>
      <w:r w:rsidR="00681EF2" w:rsidRPr="00681EF2">
        <w:drawing>
          <wp:inline distT="0" distB="0" distL="0" distR="0" wp14:anchorId="4A9CAC17" wp14:editId="53170586">
            <wp:extent cx="6120130" cy="3441065"/>
            <wp:effectExtent l="0" t="0" r="0" b="6985"/>
            <wp:docPr id="706191733" name="Immagine 1" descr="Immagine che contiene testo, schermata, Software multimediale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91733" name="Immagine 1" descr="Immagine che contiene testo, schermata, Software multimediale, Software per la grafica&#10;&#10;Il contenuto generato dall'IA potrebbe non essere corret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8DB3" w14:textId="77777777" w:rsidR="00250DB8" w:rsidRDefault="00250DB8"/>
    <w:p w14:paraId="6E30B21C" w14:textId="77777777" w:rsidR="00250DB8" w:rsidRDefault="00250DB8"/>
    <w:p w14:paraId="3FCE8A44" w14:textId="77777777" w:rsidR="00250DB8" w:rsidRDefault="00250DB8"/>
    <w:p w14:paraId="67A71213" w14:textId="21D0BD2B" w:rsidR="00250DB8" w:rsidRDefault="00250DB8">
      <w:r w:rsidRPr="00250DB8">
        <w:drawing>
          <wp:inline distT="0" distB="0" distL="0" distR="0" wp14:anchorId="5FF5E1F4" wp14:editId="73350A90">
            <wp:extent cx="6120130" cy="3457575"/>
            <wp:effectExtent l="0" t="0" r="0" b="9525"/>
            <wp:docPr id="577775500" name="Immagine 1" descr="Immagine che contiene schermata, Software multimediale, testo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75500" name="Immagine 1" descr="Immagine che contiene schermata, Software multimediale, testo, Software per la grafica&#10;&#10;Il contenuto generato dall'IA potrebbe non essere corret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DD77" w14:textId="01AEB934" w:rsidR="00250DB8" w:rsidRDefault="00250DB8">
      <w:r>
        <w:t>Inizio creazione mantello</w:t>
      </w:r>
    </w:p>
    <w:p w14:paraId="136E412A" w14:textId="0C451B8A" w:rsidR="00C16725" w:rsidRDefault="00C16725">
      <w:r w:rsidRPr="00C16725">
        <w:drawing>
          <wp:inline distT="0" distB="0" distL="0" distR="0" wp14:anchorId="523E29A4" wp14:editId="15E6B91E">
            <wp:extent cx="6120130" cy="3441065"/>
            <wp:effectExtent l="0" t="0" r="0" b="6985"/>
            <wp:docPr id="549620030" name="Immagine 1" descr="Immagine che contiene testo, Software multimediale, schermata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20030" name="Immagine 1" descr="Immagine che contiene testo, Software multimediale, schermata, Software per la grafica&#10;&#10;Il contenuto generato dall'IA potrebbe non essere corret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6AC0" w14:textId="77777777" w:rsidR="00031137" w:rsidRDefault="00031137"/>
    <w:p w14:paraId="7B3173AA" w14:textId="77777777" w:rsidR="00031137" w:rsidRDefault="00031137"/>
    <w:p w14:paraId="338ED523" w14:textId="77777777" w:rsidR="00031137" w:rsidRDefault="00031137"/>
    <w:p w14:paraId="783DFEAE" w14:textId="77777777" w:rsidR="00031137" w:rsidRDefault="00031137"/>
    <w:p w14:paraId="7233C1C5" w14:textId="77777777" w:rsidR="00031137" w:rsidRDefault="00031137"/>
    <w:p w14:paraId="6C9997A6" w14:textId="5408BF29" w:rsidR="00031137" w:rsidRPr="0066577F" w:rsidRDefault="00031137">
      <w:pPr>
        <w:rPr>
          <w:u w:val="single"/>
        </w:rPr>
      </w:pPr>
      <w:r>
        <w:lastRenderedPageBreak/>
        <w:t>Mantello finale:</w:t>
      </w:r>
      <w:r>
        <w:br/>
      </w:r>
      <w:r w:rsidRPr="00031137">
        <w:drawing>
          <wp:inline distT="0" distB="0" distL="0" distR="0" wp14:anchorId="6E9A7536" wp14:editId="0D502A81">
            <wp:extent cx="6120130" cy="3441065"/>
            <wp:effectExtent l="0" t="0" r="0" b="6985"/>
            <wp:docPr id="1829155425" name="Immagine 1" descr="Immagine che contiene testo, schermata, Software multimediale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55425" name="Immagine 1" descr="Immagine che contiene testo, schermata, Software multimediale, Software per la grafica&#10;&#10;Il contenuto generato dall'IA potrebbe non essere corret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1137" w:rsidRPr="0066577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2AC"/>
    <w:rsid w:val="00031137"/>
    <w:rsid w:val="00196049"/>
    <w:rsid w:val="001A5FF3"/>
    <w:rsid w:val="001B07C7"/>
    <w:rsid w:val="001C6CF6"/>
    <w:rsid w:val="00250DB8"/>
    <w:rsid w:val="002522E5"/>
    <w:rsid w:val="00280D93"/>
    <w:rsid w:val="00527AA9"/>
    <w:rsid w:val="00635556"/>
    <w:rsid w:val="0066577F"/>
    <w:rsid w:val="00681EF2"/>
    <w:rsid w:val="006A6320"/>
    <w:rsid w:val="007218AB"/>
    <w:rsid w:val="007B3B84"/>
    <w:rsid w:val="007C7277"/>
    <w:rsid w:val="00824F92"/>
    <w:rsid w:val="00883DAB"/>
    <w:rsid w:val="009B504A"/>
    <w:rsid w:val="00A501C3"/>
    <w:rsid w:val="00B61DD3"/>
    <w:rsid w:val="00B93562"/>
    <w:rsid w:val="00C0021C"/>
    <w:rsid w:val="00C16725"/>
    <w:rsid w:val="00DE39DA"/>
    <w:rsid w:val="00E302AC"/>
    <w:rsid w:val="00EC6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531793"/>
  <w15:chartTrackingRefBased/>
  <w15:docId w15:val="{B428BD9F-1451-4D1D-96CB-A57D5BD6A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E302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E302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E302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E302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E302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E302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E302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E302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E302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E302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E302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E302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E302AC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E302AC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E302AC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E302AC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E302AC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E302AC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E302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E302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E302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E302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E302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E302AC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E302AC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E302AC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E302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E302AC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E302AC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B93562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B935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9268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www.reddit.com/r/blender/comments/b14eb9/how_would_you_create_this_grainy_texture_in/" TargetMode="Externa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6</Pages>
  <Words>229</Words>
  <Characters>1310</Characters>
  <Application>Microsoft Office Word</Application>
  <DocSecurity>0</DocSecurity>
  <Lines>10</Lines>
  <Paragraphs>3</Paragraphs>
  <ScaleCrop>false</ScaleCrop>
  <Company/>
  <LinksUpToDate>false</LinksUpToDate>
  <CharactersWithSpaces>1536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Erne Campa</dc:creator>
  <cp:keywords/>
  <dc:description/>
  <cp:lastModifiedBy>Erne Campa</cp:lastModifiedBy>
  <cp:revision>24</cp:revision>
  <dcterms:created xsi:type="dcterms:W3CDTF">2025-05-15T08:25:00Z</dcterms:created>
  <dcterms:modified xsi:type="dcterms:W3CDTF">2025-05-15T10:35:00Z</dcterms:modified>
</cp:coreProperties>
</file>